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D02591" w14:textId="77777777" w:rsidR="002771CA" w:rsidRDefault="00887B7A">
      <w:pPr>
        <w:rPr>
          <w:noProof/>
          <w:color w:val="FF0000"/>
          <w:sz w:val="32"/>
          <w:szCs w:val="32"/>
        </w:rPr>
      </w:pPr>
      <w:r w:rsidRPr="002771CA">
        <w:rPr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20BEBE" wp14:editId="6B42435B">
                <wp:simplePos x="0" y="0"/>
                <wp:positionH relativeFrom="column">
                  <wp:posOffset>5143500</wp:posOffset>
                </wp:positionH>
                <wp:positionV relativeFrom="paragraph">
                  <wp:posOffset>-241300</wp:posOffset>
                </wp:positionV>
                <wp:extent cx="4914900" cy="6743700"/>
                <wp:effectExtent l="0" t="0" r="0" b="12700"/>
                <wp:wrapSquare wrapText="bothSides"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674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E7D3A8" w14:textId="77777777" w:rsidR="00887B7A" w:rsidRDefault="00887B7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2B6111" wp14:editId="3937A184">
                                  <wp:extent cx="4495800" cy="6246495"/>
                                  <wp:effectExtent l="0" t="0" r="0" b="1905"/>
                                  <wp:docPr id="5" name="Image 5" descr="disque 2to:Users:ericremy:Desktop:Capture d’écran 2018-01-20 à 10.18.5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disque 2to:Users:ericremy:Desktop:Capture d’écran 2018-01-20 à 10.18.53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95800" cy="62464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4" o:spid="_x0000_s1026" type="#_x0000_t202" style="position:absolute;margin-left:405pt;margin-top:-18.95pt;width:387pt;height:53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8z4R9YCAAAbBgAADgAAAGRycy9lMm9Eb2MueG1srFRNb9swDL0P2H8QdE9tZ27TGHUKN0WGAcVa&#10;rB0K7KbIUmJMX5OUxNmw/z5KttO022EddrEpkqLI90heXLZSoC2zrtGqxNlJihFTVNeNWpX488Ni&#10;dI6R80TVRGjFSrxnDl/O3r652JmCjfVai5pZBEGUK3amxGvvTZEkjq6ZJO5EG6bAyLWVxMPRrpLa&#10;kh1ElyIZp+lZstO2NlZT5hxorzsjnsX4nDPqbzl3zCNRYsjNx6+N32X4JrMLUqwsMeuG9mmQf8hC&#10;kkbBo4dQ18QTtLHNb6FkQ612mvsTqmWiOW8oizVANVn6opr7NTEs1gLgOHOAyf2/sPTj9s6ipi5x&#10;jpEiEij6AkShmiHPWs9QHiDaGVeA570BX99e6RaoHvQOlKHyllsZ/lATAjuAvT8ADJEQBWU+zfJp&#10;CiYKtrNJ/m4CB4ifPF031vn3TEsUhBJbYDACS7Y3zneug0t4TelFI0RkUahnCojZaVhsg+42KSAV&#10;EINnSCpS9GN+OhlXk9Pp6Kw6zUZ5lp6Pqiodj64XVVql+WI+za9+QhaSZHmxg2Yx0GoPcB+QWAiy&#10;6okJ5r9jRhL6rI+zLIkd1NUHgSMkQ6pJgL+DOUp+L1goQKhPjAN3Ee2giFPD5sKiLYF+J5Qy5SNR&#10;EQzwDl4cAHvNxd4/QhahfM3lDvzhZa384bJslLaR2hdp11+HlHnnD2Ac1R1E3y7b2LSHLlzqeg/N&#10;aXU34c7QRQMNdEOcvyMWRhqaDtaUv4UPF3pXYt1LGK21/f4nffAHPsGKUWC9xO7bhliGkfigYAah&#10;mfOwU+Ihhx6Cgz22LI8taiPnGljJYCEaGsXg78UgcqvlI2yzKrwKJqIovF1iP4hz3y0u2IaUVVV0&#10;gi1iiL9R94aG0IGkMB4P7SOxpp+hMMgf9bBMSPFilDrfcFPpauM1b+KcBZw7VHv8YQPFtuy3ZVhx&#10;x+fo9bTTZ78AAAD//wMAUEsDBBQABgAIAAAAIQD53M0+4QAAAA0BAAAPAAAAZHJzL2Rvd25yZXYu&#10;eG1sTI9BT8MwDIXvSPyHyEjctqSjY11pOiEQV9AGQ+KWNV5b0ThVk63l3+Od4Gb7PT1/r9hMrhNn&#10;HELrSUMyVyCQKm9bqjV8vL/MMhAhGrKm84QafjDApry+Kkxu/UhbPO9iLTiEQm40NDH2uZShatCZ&#10;MPc9EmtHPzgTeR1qaQczcrjr5EKpe+lMS/yhMT0+NVh9705Ow/71+PWZqrf62S370U9KkltLrW9v&#10;pscHEBGn+GeGCz6jQ8lMB38iG0SnIUsUd4kaZnerNYiLY5mlfDrwpBZpArIs5P8W5S8AAAD//wMA&#10;UEsBAi0AFAAGAAgAAAAhAOSZw8D7AAAA4QEAABMAAAAAAAAAAAAAAAAAAAAAAFtDb250ZW50X1R5&#10;cGVzXS54bWxQSwECLQAUAAYACAAAACEAI7Jq4dcAAACUAQAACwAAAAAAAAAAAAAAAAAsAQAAX3Jl&#10;bHMvLnJlbHNQSwECLQAUAAYACAAAACEAE8z4R9YCAAAbBgAADgAAAAAAAAAAAAAAAAAsAgAAZHJz&#10;L2Uyb0RvYy54bWxQSwECLQAUAAYACAAAACEA+dzNPuEAAAANAQAADwAAAAAAAAAAAAAAAAAuBQAA&#10;ZHJzL2Rvd25yZXYueG1sUEsFBgAAAAAEAAQA8wAAADwGAAAAAA==&#10;" filled="f" stroked="f">
                <v:textbox>
                  <w:txbxContent>
                    <w:p w14:paraId="3EE7D3A8" w14:textId="77777777" w:rsidR="00887B7A" w:rsidRDefault="00887B7A">
                      <w:r>
                        <w:rPr>
                          <w:noProof/>
                        </w:rPr>
                        <w:drawing>
                          <wp:inline distT="0" distB="0" distL="0" distR="0" wp14:anchorId="362B6111" wp14:editId="3937A184">
                            <wp:extent cx="4495800" cy="6246495"/>
                            <wp:effectExtent l="0" t="0" r="0" b="1905"/>
                            <wp:docPr id="5" name="Image 5" descr="disque 2to:Users:ericremy:Desktop:Capture d’écran 2018-01-20 à 10.18.53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disque 2to:Users:ericremy:Desktop:Capture d’écran 2018-01-20 à 10.18.53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95800" cy="62464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771CA">
        <w:rPr>
          <w:noProof/>
          <w:color w:val="FF0000"/>
          <w:sz w:val="32"/>
          <w:szCs w:val="32"/>
        </w:rPr>
        <w:t xml:space="preserve">       Participation 50% CAAA possible</w:t>
      </w:r>
    </w:p>
    <w:p w14:paraId="6D3DDC74" w14:textId="77777777" w:rsidR="002771CA" w:rsidRDefault="002771CA">
      <w:pPr>
        <w:rPr>
          <w:noProof/>
          <w:color w:val="FF0000"/>
          <w:sz w:val="32"/>
          <w:szCs w:val="32"/>
        </w:rPr>
      </w:pPr>
      <w:r>
        <w:rPr>
          <w:noProof/>
          <w:color w:val="FF0000"/>
          <w:sz w:val="32"/>
          <w:szCs w:val="32"/>
        </w:rPr>
        <w:t xml:space="preserve"> </w:t>
      </w:r>
      <w:r w:rsidR="00887B7A" w:rsidRPr="002771CA">
        <w:rPr>
          <w:noProof/>
          <w:color w:val="FF0000"/>
          <w:sz w:val="32"/>
          <w:szCs w:val="32"/>
        </w:rPr>
        <w:t>Si interessé Inscri</w:t>
      </w:r>
      <w:r w:rsidRPr="002771CA">
        <w:rPr>
          <w:noProof/>
          <w:color w:val="FF0000"/>
          <w:sz w:val="32"/>
          <w:szCs w:val="32"/>
        </w:rPr>
        <w:t xml:space="preserve">vez vous tres rapidement </w:t>
      </w:r>
      <w:bookmarkStart w:id="0" w:name="_GoBack"/>
      <w:bookmarkEnd w:id="0"/>
    </w:p>
    <w:p w14:paraId="793F317E" w14:textId="77777777" w:rsidR="00AD0140" w:rsidRPr="002771CA" w:rsidRDefault="002771CA">
      <w:pPr>
        <w:rPr>
          <w:noProof/>
          <w:color w:val="FF0000"/>
          <w:sz w:val="32"/>
          <w:szCs w:val="32"/>
        </w:rPr>
      </w:pPr>
      <w:r>
        <w:rPr>
          <w:noProof/>
          <w:color w:val="FF0000"/>
          <w:sz w:val="32"/>
          <w:szCs w:val="32"/>
        </w:rPr>
        <w:t xml:space="preserve">                 </w:t>
      </w:r>
      <w:r w:rsidRPr="002771CA">
        <w:rPr>
          <w:noProof/>
          <w:color w:val="FF0000"/>
          <w:sz w:val="32"/>
          <w:szCs w:val="32"/>
        </w:rPr>
        <w:t>Clotur</w:t>
      </w:r>
      <w:r w:rsidR="00887B7A" w:rsidRPr="002771CA">
        <w:rPr>
          <w:noProof/>
          <w:color w:val="FF0000"/>
          <w:sz w:val="32"/>
          <w:szCs w:val="32"/>
        </w:rPr>
        <w:t>e</w:t>
      </w:r>
      <w:r w:rsidRPr="002771CA">
        <w:rPr>
          <w:noProof/>
          <w:color w:val="FF0000"/>
          <w:sz w:val="32"/>
          <w:szCs w:val="32"/>
        </w:rPr>
        <w:t xml:space="preserve"> </w:t>
      </w:r>
      <w:r w:rsidR="00887B7A" w:rsidRPr="002771CA">
        <w:rPr>
          <w:noProof/>
          <w:color w:val="FF0000"/>
          <w:sz w:val="32"/>
          <w:szCs w:val="32"/>
        </w:rPr>
        <w:t>le 9 Fevrier</w:t>
      </w:r>
    </w:p>
    <w:p w14:paraId="085AA996" w14:textId="77777777" w:rsidR="00743FD6" w:rsidRPr="00AD0140" w:rsidRDefault="00887B7A" w:rsidP="00743FD6">
      <w:pPr>
        <w:rPr>
          <w:noProof/>
          <w:sz w:val="32"/>
          <w:szCs w:val="32"/>
        </w:rPr>
        <w:sectPr w:rsidR="00743FD6" w:rsidRPr="00AD0140" w:rsidSect="002771CA">
          <w:pgSz w:w="16840" w:h="11900" w:orient="landscape"/>
          <w:pgMar w:top="1077" w:right="1417" w:bottom="1417" w:left="624" w:header="708" w:footer="708" w:gutter="0"/>
          <w:cols w:space="708"/>
          <w:docGrid w:linePitch="360"/>
        </w:sectPr>
      </w:pPr>
      <w:r>
        <w:rPr>
          <w:noProof/>
          <w:sz w:val="32"/>
          <w:szCs w:val="32"/>
        </w:rPr>
        <w:t xml:space="preserve">                           </w:t>
      </w:r>
      <w:r w:rsidR="00743FD6" w:rsidRPr="00AD0140">
        <w:rPr>
          <w:noProof/>
          <w:sz w:val="32"/>
          <w:szCs w:val="32"/>
        </w:rPr>
        <w:t>Bonjour</w:t>
      </w:r>
      <w:r w:rsidR="002771CA">
        <w:rPr>
          <w:noProof/>
          <w:sz w:val="32"/>
          <w:szCs w:val="32"/>
        </w:rPr>
        <w:t xml:space="preserve"> </w:t>
      </w:r>
    </w:p>
    <w:p w14:paraId="192887E2" w14:textId="77777777" w:rsidR="00743FD6" w:rsidRPr="00AD0140" w:rsidRDefault="002771CA" w:rsidP="00743FD6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lastRenderedPageBreak/>
        <w:t xml:space="preserve">    </w:t>
      </w:r>
      <w:r w:rsidR="00743FD6" w:rsidRPr="00AD0140">
        <w:rPr>
          <w:noProof/>
          <w:sz w:val="32"/>
          <w:szCs w:val="32"/>
        </w:rPr>
        <w:t>Nous vous proposons une sortie</w:t>
      </w:r>
    </w:p>
    <w:p w14:paraId="42F198E8" w14:textId="77777777" w:rsidR="00743FD6" w:rsidRPr="00AD0140" w:rsidRDefault="00743FD6" w:rsidP="00743FD6">
      <w:pPr>
        <w:rPr>
          <w:noProof/>
          <w:sz w:val="32"/>
          <w:szCs w:val="32"/>
        </w:rPr>
        <w:sectPr w:rsidR="00743FD6" w:rsidRPr="00AD0140" w:rsidSect="00743FD6">
          <w:type w:val="continuous"/>
          <w:pgSz w:w="16840" w:h="11900" w:orient="landscape"/>
          <w:pgMar w:top="1417" w:right="1417" w:bottom="1417" w:left="624" w:header="708" w:footer="708" w:gutter="0"/>
          <w:cols w:num="2" w:space="708"/>
          <w:docGrid w:linePitch="360"/>
        </w:sectPr>
      </w:pPr>
    </w:p>
    <w:p w14:paraId="4983D1C6" w14:textId="77777777" w:rsidR="00743FD6" w:rsidRPr="00AD0140" w:rsidRDefault="00887B7A" w:rsidP="00743FD6">
      <w:pPr>
        <w:rPr>
          <w:b/>
          <w:noProof/>
          <w:color w:val="FF0000"/>
          <w:sz w:val="32"/>
          <w:szCs w:val="32"/>
        </w:rPr>
      </w:pPr>
      <w:r>
        <w:rPr>
          <w:b/>
          <w:noProof/>
          <w:color w:val="FF0000"/>
          <w:sz w:val="32"/>
          <w:szCs w:val="32"/>
        </w:rPr>
        <w:lastRenderedPageBreak/>
        <w:t xml:space="preserve">           </w:t>
      </w:r>
      <w:r w:rsidR="00743FD6" w:rsidRPr="00AD0140">
        <w:rPr>
          <w:b/>
          <w:noProof/>
          <w:color w:val="FF0000"/>
          <w:sz w:val="32"/>
          <w:szCs w:val="32"/>
        </w:rPr>
        <w:t>Le jeudi 29 mars 2018</w:t>
      </w:r>
    </w:p>
    <w:p w14:paraId="61137C6F" w14:textId="77777777" w:rsidR="00743FD6" w:rsidRPr="00AD0140" w:rsidRDefault="00743FD6">
      <w:pPr>
        <w:rPr>
          <w:sz w:val="32"/>
          <w:szCs w:val="32"/>
        </w:rPr>
      </w:pPr>
      <w:r w:rsidRPr="00AD0140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1EED12" wp14:editId="0579C4DA">
                <wp:simplePos x="0" y="0"/>
                <wp:positionH relativeFrom="page">
                  <wp:posOffset>510540</wp:posOffset>
                </wp:positionH>
                <wp:positionV relativeFrom="paragraph">
                  <wp:posOffset>6350</wp:posOffset>
                </wp:positionV>
                <wp:extent cx="3200400" cy="640715"/>
                <wp:effectExtent l="0" t="0" r="25400" b="1968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640715"/>
                        </a:xfrm>
                        <a:prstGeom prst="rect">
                          <a:avLst/>
                        </a:prstGeom>
                        <a:solidFill>
                          <a:srgbClr val="FF7F02">
                            <a:alpha val="98824"/>
                          </a:srgbClr>
                        </a:solidFill>
                        <a:ln>
                          <a:solidFill>
                            <a:srgbClr val="FF66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819598" w14:textId="77777777" w:rsidR="00887B7A" w:rsidRPr="00AD0140" w:rsidRDefault="00887B7A" w:rsidP="00743FD6">
                            <w:pPr>
                              <w:pStyle w:val="En-tte"/>
                              <w:ind w:left="567" w:right="234"/>
                              <w:jc w:val="center"/>
                              <w:rPr>
                                <w:color w:val="1F497D" w:themeColor="text2"/>
                                <w:sz w:val="36"/>
                                <w:szCs w:val="36"/>
                              </w:rPr>
                            </w:pPr>
                            <w:r w:rsidRPr="00AD0140">
                              <w:rPr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 xml:space="preserve">Safari-Car et déjeuner spectacle à Han sur </w:t>
                            </w:r>
                            <w:proofErr w:type="spellStart"/>
                            <w:r w:rsidRPr="00AD0140">
                              <w:rPr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>Lesse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40.2pt;margin-top:.5pt;width:252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2P9o7ECAADaBQAADgAAAGRycy9lMm9Eb2MueG1srFTBbtswDL0P2D8Iuq92vDRtgzpF0CLDgKIt&#10;2g49K7IUG5AljVISZ18/SrLdrCs2YFgOCimRj+QzycurrlVkJ8A1Rpd0cpJTIjQ3VaM3Jf32vPp0&#10;TonzTFdMGS1KehCOXi0+frjc27koTG1UJYAgiHbzvS1p7b2dZ5njtWiZOzFWaHyUBlrmUYVNVgHb&#10;I3qrsiLPZ9neQGXBcOEc3t6kR7qI+FIK7u+ldMITVVLMzccT4rkOZ7a4ZPMNMFs3vE+D/UMWLWs0&#10;Bh2hbphnZAvNb1Btw8E4I/0JN21mpGy4iDVgNZP8TTVPNbMi1oLkODvS5P4fLL/bPQBpqpIWlGjW&#10;4id6RNKY3ihBikDP3ro5Wj3ZB+g1h2KotZPQhn+sgnSR0sNIqeg84Xj5GT/SNEfmOb7NpvnZ5DSA&#10;Zq/eFpz/IkxLglBSwOiRSba7dT6ZDiYhmDOqqVaNUlGBzfpaAdkx/Lyr1dkqL5KvsjVLtxfn58W0&#10;D+mSeQz/C47Sf4OezbCIlM2RJ5YRXLPAUWIlSv6gRABU+lFIJBd5SHnFthZjxoxzof0kpuxqVomU&#10;8mmOvyFYGITgEZOOgAFZIgEjdg8wWCaQATvl3NsHVxGnYnTOU/Q/OY8eMbLRfnRuG23gPQCFVfWR&#10;k/1AUqImsOS7dYcmQVyb6oBdCCaNp7N81WAz3DLnHxjgPGL/4I7x93hIZfYlNb1ESW3gx3v3wR7H&#10;BF8p2eN8l9R93zIQlKivGgfoYjKdhoUQlenpWYEKHL+sj1/0tr022GMT3GaWRzHYezWIEkz7gqto&#10;GaLiE9McY5eUexiUa5/2Di4zLpbLaIZLwDJ/q58sD+CB4NDsz90LA9tPhMdZujPDLmDzN4ORbIOn&#10;NsutN7KJU/PKa089LpDYQ/2yCxvqWI9Wryt58RMAAP//AwBQSwMEFAAGAAgAAAAhABBXFnHXAAAA&#10;CAEAAA8AAABkcnMvZG93bnJldi54bWxMT7tOwzAU3ZH4B+sisVG7pKCQxqkqKsQKhYHRjW+TCPs6&#10;jZ00/D23E4znofMoN7N3YsIhdoE0LBcKBFIdbEeNhs+Pl7scREyGrHGBUMMPRthU11elKWw40ztO&#10;+9QIDqFYGA1tSn0hZaxb9CYuQo/E2jEM3iSGQyPtYM4c7p28V+pRetMRN7Smx+cW6+/96DXE7OuU&#10;nbbZzr+l3etEbhwUl+vbm3m7BpFwTn9muMzn6VDxpkMYyUbhNORqxU7m+RHLD/mK8eGCl08gq1L+&#10;P1D9AgAA//8DAFBLAQItABQABgAIAAAAIQDkmcPA+wAAAOEBAAATAAAAAAAAAAAAAAAAAAAAAABb&#10;Q29udGVudF9UeXBlc10ueG1sUEsBAi0AFAAGAAgAAAAhACOyauHXAAAAlAEAAAsAAAAAAAAAAAAA&#10;AAAALAEAAF9yZWxzLy5yZWxzUEsBAi0AFAAGAAgAAAAhAAtj/aOxAgAA2gUAAA4AAAAAAAAAAAAA&#10;AAAALAIAAGRycy9lMm9Eb2MueG1sUEsBAi0AFAAGAAgAAAAhABBXFnHXAAAACAEAAA8AAAAAAAAA&#10;AAAAAAAACQUAAGRycy9kb3ducmV2LnhtbFBLBQYAAAAABAAEAPMAAAANBgAAAAA=&#10;" fillcolor="#ff7f02" strokecolor="#f60" strokeweight="2pt">
                <v:fill opacity="64764f"/>
                <v:textbox>
                  <w:txbxContent>
                    <w:p w14:paraId="2B819598" w14:textId="77777777" w:rsidR="00887B7A" w:rsidRPr="00AD0140" w:rsidRDefault="00887B7A" w:rsidP="00743FD6">
                      <w:pPr>
                        <w:pStyle w:val="En-tte"/>
                        <w:ind w:left="567" w:right="234"/>
                        <w:jc w:val="center"/>
                        <w:rPr>
                          <w:color w:val="1F497D" w:themeColor="text2"/>
                          <w:sz w:val="36"/>
                          <w:szCs w:val="36"/>
                        </w:rPr>
                      </w:pPr>
                      <w:r w:rsidRPr="00AD0140">
                        <w:rPr>
                          <w:b/>
                          <w:color w:val="1F497D" w:themeColor="text2"/>
                          <w:sz w:val="36"/>
                          <w:szCs w:val="36"/>
                        </w:rPr>
                        <w:t xml:space="preserve">Safari-Car et déjeuner spectacle à Han sur </w:t>
                      </w:r>
                      <w:proofErr w:type="spellStart"/>
                      <w:r w:rsidRPr="00AD0140">
                        <w:rPr>
                          <w:b/>
                          <w:color w:val="1F497D" w:themeColor="text2"/>
                          <w:sz w:val="36"/>
                          <w:szCs w:val="36"/>
                        </w:rPr>
                        <w:t>Lesse</w:t>
                      </w:r>
                      <w:proofErr w:type="spellEnd"/>
                    </w:p>
                  </w:txbxContent>
                </v:textbox>
                <w10:wrap anchorx="page"/>
              </v:rect>
            </w:pict>
          </mc:Fallback>
        </mc:AlternateContent>
      </w:r>
      <w:r w:rsidRPr="00AD0140">
        <w:rPr>
          <w:sz w:val="32"/>
          <w:szCs w:val="32"/>
        </w:rPr>
        <w:t xml:space="preserve"> </w:t>
      </w:r>
    </w:p>
    <w:p w14:paraId="4399908E" w14:textId="77777777" w:rsidR="00743FD6" w:rsidRPr="00AD0140" w:rsidRDefault="00743FD6">
      <w:pPr>
        <w:rPr>
          <w:sz w:val="32"/>
          <w:szCs w:val="32"/>
        </w:rPr>
      </w:pPr>
    </w:p>
    <w:p w14:paraId="754B7671" w14:textId="77777777" w:rsidR="00743FD6" w:rsidRPr="00AD0140" w:rsidRDefault="00743FD6">
      <w:pPr>
        <w:rPr>
          <w:sz w:val="32"/>
          <w:szCs w:val="32"/>
        </w:rPr>
      </w:pPr>
    </w:p>
    <w:p w14:paraId="6B0BCB9A" w14:textId="77777777" w:rsidR="00743FD6" w:rsidRPr="00AD0140" w:rsidRDefault="00743FD6">
      <w:pPr>
        <w:rPr>
          <w:sz w:val="32"/>
          <w:szCs w:val="32"/>
        </w:rPr>
      </w:pPr>
      <w:r w:rsidRPr="00AD0140">
        <w:rPr>
          <w:sz w:val="32"/>
          <w:szCs w:val="32"/>
        </w:rPr>
        <w:t>Participation de 50% de la CAAA pour</w:t>
      </w:r>
    </w:p>
    <w:p w14:paraId="3E8ECB35" w14:textId="77777777" w:rsidR="00743FD6" w:rsidRPr="00AD0140" w:rsidRDefault="00743FD6">
      <w:pPr>
        <w:rPr>
          <w:sz w:val="32"/>
          <w:szCs w:val="32"/>
        </w:rPr>
      </w:pPr>
      <w:proofErr w:type="gramStart"/>
      <w:r w:rsidRPr="00AD0140">
        <w:rPr>
          <w:sz w:val="32"/>
          <w:szCs w:val="32"/>
        </w:rPr>
        <w:t>l’adhérent</w:t>
      </w:r>
      <w:proofErr w:type="gramEnd"/>
      <w:r w:rsidRPr="00AD0140">
        <w:rPr>
          <w:sz w:val="32"/>
          <w:szCs w:val="32"/>
        </w:rPr>
        <w:t xml:space="preserve"> et son conjoint  et priorité</w:t>
      </w:r>
    </w:p>
    <w:p w14:paraId="07167844" w14:textId="77777777" w:rsidR="00743FD6" w:rsidRPr="002771CA" w:rsidRDefault="00743FD6">
      <w:pPr>
        <w:rPr>
          <w:sz w:val="32"/>
          <w:szCs w:val="32"/>
          <w:u w:val="single"/>
        </w:rPr>
      </w:pPr>
      <w:proofErr w:type="gramStart"/>
      <w:r w:rsidRPr="00AD0140">
        <w:rPr>
          <w:sz w:val="32"/>
          <w:szCs w:val="32"/>
        </w:rPr>
        <w:t>d’inscription</w:t>
      </w:r>
      <w:proofErr w:type="gramEnd"/>
      <w:r w:rsidRPr="00AD0140">
        <w:rPr>
          <w:sz w:val="32"/>
          <w:szCs w:val="32"/>
        </w:rPr>
        <w:t xml:space="preserve"> </w:t>
      </w:r>
      <w:r w:rsidRPr="002771CA">
        <w:rPr>
          <w:sz w:val="32"/>
          <w:szCs w:val="32"/>
          <w:u w:val="single"/>
        </w:rPr>
        <w:t xml:space="preserve">si vous n’en avez pas déjà </w:t>
      </w:r>
    </w:p>
    <w:p w14:paraId="04106B2D" w14:textId="77777777" w:rsidR="00743FD6" w:rsidRDefault="00743FD6">
      <w:pPr>
        <w:rPr>
          <w:sz w:val="32"/>
          <w:szCs w:val="32"/>
        </w:rPr>
      </w:pPr>
      <w:proofErr w:type="gramStart"/>
      <w:r w:rsidRPr="002771CA">
        <w:rPr>
          <w:sz w:val="32"/>
          <w:szCs w:val="32"/>
          <w:u w:val="single"/>
        </w:rPr>
        <w:t>bénéficié</w:t>
      </w:r>
      <w:proofErr w:type="gramEnd"/>
      <w:r w:rsidRPr="002771CA">
        <w:rPr>
          <w:sz w:val="32"/>
          <w:szCs w:val="32"/>
          <w:u w:val="single"/>
        </w:rPr>
        <w:t xml:space="preserve"> à la sortie d’Amiens</w:t>
      </w:r>
      <w:r w:rsidRPr="00AD0140">
        <w:rPr>
          <w:sz w:val="32"/>
          <w:szCs w:val="32"/>
        </w:rPr>
        <w:t>.</w:t>
      </w:r>
    </w:p>
    <w:p w14:paraId="04EC3FBE" w14:textId="77777777" w:rsidR="00743FD6" w:rsidRPr="00AD0140" w:rsidRDefault="00743FD6">
      <w:pPr>
        <w:rPr>
          <w:b/>
          <w:color w:val="008000"/>
          <w:sz w:val="32"/>
          <w:szCs w:val="32"/>
        </w:rPr>
      </w:pPr>
      <w:r w:rsidRPr="00AD0140">
        <w:rPr>
          <w:b/>
          <w:color w:val="008000"/>
          <w:sz w:val="32"/>
          <w:szCs w:val="32"/>
        </w:rPr>
        <w:t xml:space="preserve">Soit 69 euros par couple </w:t>
      </w:r>
    </w:p>
    <w:p w14:paraId="76561DCF" w14:textId="77777777" w:rsidR="00743FD6" w:rsidRPr="00AD0140" w:rsidRDefault="00743FD6">
      <w:pPr>
        <w:rPr>
          <w:b/>
          <w:color w:val="008000"/>
          <w:sz w:val="32"/>
          <w:szCs w:val="32"/>
        </w:rPr>
      </w:pPr>
      <w:proofErr w:type="gramStart"/>
      <w:r w:rsidRPr="00AD0140">
        <w:rPr>
          <w:b/>
          <w:color w:val="008000"/>
          <w:sz w:val="32"/>
          <w:szCs w:val="32"/>
        </w:rPr>
        <w:t>ou</w:t>
      </w:r>
      <w:proofErr w:type="gramEnd"/>
      <w:r w:rsidRPr="00AD0140">
        <w:rPr>
          <w:b/>
          <w:color w:val="008000"/>
          <w:sz w:val="32"/>
          <w:szCs w:val="32"/>
        </w:rPr>
        <w:t xml:space="preserve"> 34,4 euros pour 1 personne</w:t>
      </w:r>
    </w:p>
    <w:p w14:paraId="60C27A78" w14:textId="77777777" w:rsidR="00743FD6" w:rsidRPr="00AD0140" w:rsidRDefault="00743FD6">
      <w:pPr>
        <w:rPr>
          <w:b/>
          <w:color w:val="008000"/>
          <w:sz w:val="32"/>
          <w:szCs w:val="32"/>
        </w:rPr>
      </w:pPr>
      <w:r w:rsidRPr="00AD0140">
        <w:rPr>
          <w:b/>
          <w:color w:val="008000"/>
          <w:sz w:val="32"/>
          <w:szCs w:val="32"/>
        </w:rPr>
        <w:t>Pour les participants d’Amiens en fonction</w:t>
      </w:r>
    </w:p>
    <w:p w14:paraId="1FE13991" w14:textId="77777777" w:rsidR="00743FD6" w:rsidRDefault="00743FD6">
      <w:pPr>
        <w:rPr>
          <w:b/>
          <w:color w:val="008000"/>
          <w:sz w:val="32"/>
          <w:szCs w:val="32"/>
        </w:rPr>
      </w:pPr>
      <w:proofErr w:type="gramStart"/>
      <w:r w:rsidRPr="00AD0140">
        <w:rPr>
          <w:b/>
          <w:color w:val="008000"/>
          <w:sz w:val="32"/>
          <w:szCs w:val="32"/>
        </w:rPr>
        <w:t>des</w:t>
      </w:r>
      <w:proofErr w:type="gramEnd"/>
      <w:r w:rsidRPr="00AD0140">
        <w:rPr>
          <w:b/>
          <w:color w:val="008000"/>
          <w:sz w:val="32"/>
          <w:szCs w:val="32"/>
        </w:rPr>
        <w:t xml:space="preserve"> places disponibles : 69 euros</w:t>
      </w:r>
    </w:p>
    <w:p w14:paraId="1E6A3FB4" w14:textId="77777777" w:rsidR="00AD0140" w:rsidRPr="00AD0140" w:rsidRDefault="00AD0140">
      <w:pPr>
        <w:rPr>
          <w:b/>
          <w:color w:val="008000"/>
          <w:sz w:val="32"/>
          <w:szCs w:val="32"/>
        </w:rPr>
      </w:pPr>
    </w:p>
    <w:p w14:paraId="6D1A8F90" w14:textId="77777777" w:rsidR="00743FD6" w:rsidRPr="00AD0140" w:rsidRDefault="00743FD6">
      <w:pPr>
        <w:rPr>
          <w:sz w:val="32"/>
          <w:szCs w:val="32"/>
        </w:rPr>
      </w:pPr>
      <w:r w:rsidRPr="00AD0140">
        <w:rPr>
          <w:color w:val="0000FF"/>
          <w:sz w:val="32"/>
          <w:szCs w:val="32"/>
        </w:rPr>
        <w:t>Condition</w:t>
      </w:r>
      <w:r w:rsidR="00AD0140" w:rsidRPr="00AD0140">
        <w:rPr>
          <w:color w:val="0000FF"/>
          <w:sz w:val="32"/>
          <w:szCs w:val="32"/>
        </w:rPr>
        <w:t>s</w:t>
      </w:r>
      <w:r w:rsidRPr="00AD0140">
        <w:rPr>
          <w:color w:val="0000FF"/>
          <w:sz w:val="32"/>
          <w:szCs w:val="32"/>
        </w:rPr>
        <w:t> :</w:t>
      </w:r>
      <w:r w:rsidRPr="00AD0140">
        <w:rPr>
          <w:sz w:val="32"/>
          <w:szCs w:val="32"/>
        </w:rPr>
        <w:t xml:space="preserve"> </w:t>
      </w:r>
      <w:r w:rsidR="00AD0140" w:rsidRPr="00AD0140">
        <w:rPr>
          <w:sz w:val="32"/>
          <w:szCs w:val="32"/>
        </w:rPr>
        <w:t>E</w:t>
      </w:r>
      <w:r w:rsidRPr="00AD0140">
        <w:rPr>
          <w:sz w:val="32"/>
          <w:szCs w:val="32"/>
        </w:rPr>
        <w:t xml:space="preserve">tre </w:t>
      </w:r>
      <w:r w:rsidR="00AD0140" w:rsidRPr="00AD0140">
        <w:rPr>
          <w:sz w:val="32"/>
          <w:szCs w:val="32"/>
        </w:rPr>
        <w:t>adhérent</w:t>
      </w:r>
      <w:r w:rsidRPr="00AD0140">
        <w:rPr>
          <w:sz w:val="32"/>
          <w:szCs w:val="32"/>
        </w:rPr>
        <w:t xml:space="preserve"> </w:t>
      </w:r>
      <w:r w:rsidR="00AD0140" w:rsidRPr="00AD0140">
        <w:rPr>
          <w:sz w:val="32"/>
          <w:szCs w:val="32"/>
        </w:rPr>
        <w:t>2018 (</w:t>
      </w:r>
      <w:r w:rsidR="00AD0140">
        <w:rPr>
          <w:sz w:val="32"/>
          <w:szCs w:val="32"/>
        </w:rPr>
        <w:t xml:space="preserve">à </w:t>
      </w:r>
      <w:r w:rsidR="00AD0140" w:rsidRPr="00AD0140">
        <w:rPr>
          <w:sz w:val="32"/>
          <w:szCs w:val="32"/>
        </w:rPr>
        <w:t>jour de sa cotisation)</w:t>
      </w:r>
    </w:p>
    <w:p w14:paraId="2F0289D7" w14:textId="77777777" w:rsidR="00AD0140" w:rsidRDefault="00AD0140">
      <w:pPr>
        <w:rPr>
          <w:sz w:val="32"/>
          <w:szCs w:val="32"/>
        </w:rPr>
      </w:pPr>
      <w:r w:rsidRPr="00AD0140">
        <w:rPr>
          <w:sz w:val="32"/>
          <w:szCs w:val="32"/>
        </w:rPr>
        <w:t xml:space="preserve">Que nous </w:t>
      </w:r>
      <w:r w:rsidRPr="002771CA">
        <w:rPr>
          <w:b/>
          <w:color w:val="0000FF"/>
          <w:sz w:val="32"/>
          <w:szCs w:val="32"/>
        </w:rPr>
        <w:t>soyons 50</w:t>
      </w:r>
      <w:r w:rsidRPr="00AD0140">
        <w:rPr>
          <w:sz w:val="32"/>
          <w:szCs w:val="32"/>
        </w:rPr>
        <w:t xml:space="preserve"> pour obtenir le prix groupe</w:t>
      </w:r>
    </w:p>
    <w:p w14:paraId="0F6EC0C5" w14:textId="77777777" w:rsidR="00AD0140" w:rsidRDefault="00AD0140">
      <w:pPr>
        <w:rPr>
          <w:sz w:val="32"/>
          <w:szCs w:val="32"/>
        </w:rPr>
      </w:pPr>
      <w:r>
        <w:rPr>
          <w:sz w:val="32"/>
          <w:szCs w:val="32"/>
        </w:rPr>
        <w:t>Que votre cheque nous parvienne pour le 9 février</w:t>
      </w:r>
    </w:p>
    <w:p w14:paraId="26E5F9DE" w14:textId="77777777" w:rsidR="00AD0140" w:rsidRDefault="00AD0140">
      <w:pPr>
        <w:rPr>
          <w:sz w:val="32"/>
          <w:szCs w:val="32"/>
        </w:rPr>
      </w:pPr>
      <w:r>
        <w:rPr>
          <w:sz w:val="32"/>
          <w:szCs w:val="32"/>
        </w:rPr>
        <w:t>(Date de réception et non pas d’envoi)</w:t>
      </w:r>
    </w:p>
    <w:p w14:paraId="5FAF8B3E" w14:textId="77777777" w:rsidR="00AD0140" w:rsidRPr="002771CA" w:rsidRDefault="00AD0140">
      <w:pPr>
        <w:rPr>
          <w:i/>
          <w:color w:val="0000FF"/>
          <w:sz w:val="32"/>
          <w:szCs w:val="32"/>
        </w:rPr>
      </w:pPr>
      <w:r w:rsidRPr="002771CA">
        <w:rPr>
          <w:i/>
          <w:color w:val="0000FF"/>
          <w:sz w:val="32"/>
          <w:szCs w:val="32"/>
        </w:rPr>
        <w:t>Adresse : Eric Remy  21d rue de Linselles</w:t>
      </w:r>
    </w:p>
    <w:p w14:paraId="6C7DC24E" w14:textId="77777777" w:rsidR="002771CA" w:rsidRPr="002771CA" w:rsidRDefault="00AD0140">
      <w:pPr>
        <w:rPr>
          <w:i/>
          <w:color w:val="0000FF"/>
          <w:sz w:val="32"/>
          <w:szCs w:val="32"/>
        </w:rPr>
      </w:pPr>
      <w:r w:rsidRPr="002771CA">
        <w:rPr>
          <w:i/>
          <w:color w:val="0000FF"/>
          <w:sz w:val="32"/>
          <w:szCs w:val="32"/>
        </w:rPr>
        <w:t>59166 BOUSBECQUE</w:t>
      </w:r>
    </w:p>
    <w:p w14:paraId="2F94230C" w14:textId="77777777" w:rsidR="00AD0140" w:rsidRPr="002771CA" w:rsidRDefault="00AD0140">
      <w:pPr>
        <w:rPr>
          <w:i/>
          <w:color w:val="0000FF"/>
          <w:sz w:val="32"/>
          <w:szCs w:val="32"/>
        </w:rPr>
      </w:pPr>
      <w:r w:rsidRPr="002771CA">
        <w:rPr>
          <w:i/>
          <w:color w:val="0000FF"/>
          <w:sz w:val="32"/>
          <w:szCs w:val="32"/>
        </w:rPr>
        <w:t>Ordre du cheque  SLEMBROUCK</w:t>
      </w:r>
    </w:p>
    <w:p w14:paraId="61114ECF" w14:textId="77777777" w:rsidR="00AD0140" w:rsidRPr="00AD0140" w:rsidRDefault="00AD0140">
      <w:pPr>
        <w:rPr>
          <w:sz w:val="32"/>
          <w:szCs w:val="32"/>
        </w:rPr>
      </w:pPr>
    </w:p>
    <w:p w14:paraId="70095807" w14:textId="77777777" w:rsidR="00AD0140" w:rsidRDefault="00AD0140">
      <w:pPr>
        <w:rPr>
          <w:sz w:val="40"/>
          <w:szCs w:val="40"/>
        </w:rPr>
      </w:pPr>
    </w:p>
    <w:p w14:paraId="3182F5E9" w14:textId="77777777" w:rsidR="00743FD6" w:rsidRPr="00743FD6" w:rsidRDefault="00743FD6">
      <w:pPr>
        <w:rPr>
          <w:sz w:val="40"/>
          <w:szCs w:val="40"/>
        </w:rPr>
      </w:pPr>
    </w:p>
    <w:sectPr w:rsidR="00743FD6" w:rsidRPr="00743FD6" w:rsidSect="00743FD6">
      <w:type w:val="continuous"/>
      <w:pgSz w:w="16840" w:h="11900" w:orient="landscape"/>
      <w:pgMar w:top="1417" w:right="1417" w:bottom="1417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FD6"/>
    <w:rsid w:val="002771CA"/>
    <w:rsid w:val="002F673A"/>
    <w:rsid w:val="00743FD6"/>
    <w:rsid w:val="00887B7A"/>
    <w:rsid w:val="00AD0140"/>
    <w:rsid w:val="00CD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59393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43FD6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3FD6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743FD6"/>
    <w:pPr>
      <w:tabs>
        <w:tab w:val="center" w:pos="4536"/>
        <w:tab w:val="right" w:pos="9072"/>
      </w:tabs>
    </w:pPr>
    <w:rPr>
      <w:rFonts w:eastAsiaTheme="minorHAns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743FD6"/>
    <w:rPr>
      <w:rFonts w:eastAsiaTheme="minorHAns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43FD6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3FD6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743FD6"/>
    <w:pPr>
      <w:tabs>
        <w:tab w:val="center" w:pos="4536"/>
        <w:tab w:val="right" w:pos="9072"/>
      </w:tabs>
    </w:pPr>
    <w:rPr>
      <w:rFonts w:eastAsiaTheme="minorHAns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743FD6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123</Words>
  <Characters>680</Characters>
  <Application>Microsoft Macintosh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Remy</dc:creator>
  <cp:keywords/>
  <dc:description/>
  <cp:lastModifiedBy>Eric Remy</cp:lastModifiedBy>
  <cp:revision>2</cp:revision>
  <dcterms:created xsi:type="dcterms:W3CDTF">2018-01-20T09:18:00Z</dcterms:created>
  <dcterms:modified xsi:type="dcterms:W3CDTF">2018-01-20T09:44:00Z</dcterms:modified>
</cp:coreProperties>
</file>